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53" w:rsidRPr="002B5A26" w:rsidRDefault="005F1153" w:rsidP="005F1153">
      <w:pPr>
        <w:jc w:val="center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bookmarkStart w:id="0" w:name="_GoBack"/>
      <w:bookmarkEnd w:id="0"/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 xml:space="preserve">АНКЕТА СОИСКАТЕЛЯ </w:t>
      </w:r>
    </w:p>
    <w:p w:rsidR="005F1153" w:rsidRPr="002B5A26" w:rsidRDefault="005F1153" w:rsidP="005F1153">
      <w:pPr>
        <w:jc w:val="center"/>
        <w:rPr>
          <w:rStyle w:val="a3"/>
          <w:rFonts w:ascii="Times New Roman" w:hAnsi="Times New Roman" w:cs="Times New Roman"/>
          <w:b/>
          <w:bCs/>
          <w:i w:val="0"/>
          <w:iCs w:val="0"/>
        </w:rPr>
      </w:pP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ОБЩИЕ СВЕДЕНИЯ</w:t>
      </w: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Ф.И.О.____________________________________________________________</w:t>
      </w: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Дата рождения, возраст____________________________________________</w:t>
      </w: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Семейное положение _______________________________________________</w:t>
      </w: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  <w:lang w:bidi="he-IL"/>
        </w:rPr>
        <w:t>Т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 xml:space="preserve">елефон, 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  <w:lang w:val="en-US"/>
        </w:rPr>
        <w:t>e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-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  <w:lang w:val="en-US"/>
        </w:rPr>
        <w:t>mail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____________________________________________________</w:t>
      </w:r>
    </w:p>
    <w:p w:rsidR="005F1153" w:rsidRPr="002B5A26" w:rsidRDefault="005F1153" w:rsidP="005F1153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Образование (укажите все образовательные учреждения, где Вы учились, включая курсы, повышение квалификации):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389"/>
        <w:gridCol w:w="1829"/>
        <w:gridCol w:w="1861"/>
        <w:gridCol w:w="1840"/>
      </w:tblGrid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№</w:t>
            </w: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Наименование учебного заведения, факультет, курсы</w:t>
            </w: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Годы учебы</w:t>
            </w: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Специальность</w:t>
            </w: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Форма обучения</w:t>
            </w:r>
          </w:p>
        </w:tc>
      </w:tr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Трудовая деятельность (места работы, начиная с последнего): опишите, пожалуйста, свой опыт работы, периодичность и причины переходов, сроки работы в той или иной должности</w:t>
      </w:r>
      <w:r w:rsidRPr="002B5A26">
        <w:rPr>
          <w:rFonts w:ascii="Times New Roman" w:hAnsi="Times New Roman" w:cs="Times New Roman"/>
          <w:b/>
          <w:bCs/>
        </w:rPr>
        <w:t>.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718"/>
        <w:gridCol w:w="2104"/>
        <w:gridCol w:w="2541"/>
        <w:gridCol w:w="2988"/>
      </w:tblGrid>
      <w:tr w:rsidR="00847536" w:rsidRPr="002B5A26" w:rsidTr="00847536">
        <w:tc>
          <w:tcPr>
            <w:tcW w:w="171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Период работы</w:t>
            </w: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Наименование организации</w:t>
            </w: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Должность и круг обязанностей</w:t>
            </w: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 xml:space="preserve">Что еще хотелось бы сообщить об опыте работы, полученном в данной организации на данной должности </w:t>
            </w:r>
          </w:p>
        </w:tc>
      </w:tr>
      <w:tr w:rsidR="00847536" w:rsidRPr="002B5A26" w:rsidTr="00847536">
        <w:tc>
          <w:tcPr>
            <w:tcW w:w="1718" w:type="dxa"/>
          </w:tcPr>
          <w:p w:rsidR="0084753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47536" w:rsidRPr="002B5A26" w:rsidTr="00847536">
        <w:tc>
          <w:tcPr>
            <w:tcW w:w="1718" w:type="dxa"/>
          </w:tcPr>
          <w:p w:rsidR="0084753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47536" w:rsidRPr="002B5A26" w:rsidTr="00847536">
        <w:tc>
          <w:tcPr>
            <w:tcW w:w="1718" w:type="dxa"/>
          </w:tcPr>
          <w:p w:rsidR="0084753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47536" w:rsidRPr="002B5A26" w:rsidTr="00847536">
        <w:tc>
          <w:tcPr>
            <w:tcW w:w="1718" w:type="dxa"/>
          </w:tcPr>
          <w:p w:rsidR="0084753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5F1153" w:rsidRPr="00847536" w:rsidRDefault="005F1153" w:rsidP="00847536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847536">
        <w:rPr>
          <w:rStyle w:val="a3"/>
          <w:rFonts w:ascii="Times New Roman" w:hAnsi="Times New Roman" w:cs="Times New Roman"/>
          <w:b/>
          <w:bCs/>
          <w:i w:val="0"/>
          <w:iCs w:val="0"/>
        </w:rPr>
        <w:t>Ответьте, пожалуйста</w:t>
      </w:r>
      <w:r w:rsidR="00D67FE0" w:rsidRPr="00847536">
        <w:rPr>
          <w:rStyle w:val="a3"/>
          <w:rFonts w:ascii="Times New Roman" w:hAnsi="Times New Roman" w:cs="Times New Roman"/>
          <w:b/>
          <w:bCs/>
          <w:i w:val="0"/>
          <w:iCs w:val="0"/>
        </w:rPr>
        <w:t>,</w:t>
      </w:r>
      <w:r w:rsidRPr="00847536">
        <w:rPr>
          <w:rStyle w:val="a3"/>
          <w:rFonts w:ascii="Times New Roman" w:hAnsi="Times New Roman" w:cs="Times New Roman"/>
          <w:b/>
          <w:bCs/>
          <w:i w:val="0"/>
          <w:iCs w:val="0"/>
        </w:rPr>
        <w:t xml:space="preserve"> в письменной форме на следующие вопросы:</w:t>
      </w:r>
    </w:p>
    <w:p w:rsidR="005F1153" w:rsidRPr="002B5A26" w:rsidRDefault="005F1153" w:rsidP="005F1153">
      <w:pPr>
        <w:pStyle w:val="a4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4"/>
        <w:ind w:left="0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Что для Вас важно в Вашей работе? Почему это важно?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3B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Почему вы считаете, что можете быть полезны компании и чем можете её усилить?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Чем компания может быть полезна Вам?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По какой причине приняли решение о смене места работы?</w:t>
      </w:r>
    </w:p>
    <w:p w:rsidR="00C373B6" w:rsidRPr="002B5A26" w:rsidRDefault="005F1153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</w:t>
      </w:r>
      <w:r w:rsidR="00C373B6"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</w:p>
    <w:p w:rsidR="00C373B6" w:rsidRDefault="005F1153" w:rsidP="005F1153">
      <w:pPr>
        <w:pStyle w:val="a4"/>
        <w:ind w:left="0"/>
        <w:jc w:val="both"/>
        <w:rPr>
          <w:rFonts w:ascii="Times New Roman" w:hAnsi="Times New Roman" w:cs="Times New Roman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Что Вы считаете своим самым большим профессиональным достижением</w:t>
      </w:r>
      <w:r w:rsidRPr="002B5A26">
        <w:rPr>
          <w:rFonts w:ascii="Times New Roman" w:hAnsi="Times New Roman" w:cs="Times New Roman"/>
        </w:rPr>
        <w:t>?</w:t>
      </w:r>
    </w:p>
    <w:p w:rsidR="00C373B6" w:rsidRPr="002B5A26" w:rsidRDefault="005F1153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Fonts w:ascii="Times New Roman" w:hAnsi="Times New Roman" w:cs="Times New Roman"/>
        </w:rPr>
        <w:t>_____________________________________________________________________________________</w:t>
      </w:r>
      <w:r w:rsidR="00C373B6"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C373B6">
      <w:pPr>
        <w:pStyle w:val="a4"/>
        <w:ind w:left="0"/>
        <w:jc w:val="both"/>
        <w:rPr>
          <w:rFonts w:ascii="Times New Roman" w:hAnsi="Times New Roman" w:cs="Times New Roman"/>
        </w:rPr>
      </w:pPr>
      <w:r w:rsidRPr="002B5A26">
        <w:rPr>
          <w:rFonts w:ascii="Times New Roman" w:hAnsi="Times New Roman" w:cs="Times New Roman"/>
        </w:rPr>
        <w:lastRenderedPageBreak/>
        <w:t>На какой уровень дохода рассчитываете на сегодняшний день? Какой уровень дохода планируете получать через пять лет?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4"/>
        <w:ind w:left="0"/>
        <w:jc w:val="both"/>
        <w:rPr>
          <w:rFonts w:ascii="Times New Roman" w:hAnsi="Times New Roman" w:cs="Times New Roman"/>
        </w:rPr>
      </w:pPr>
      <w:r w:rsidRPr="002B5A26">
        <w:rPr>
          <w:rFonts w:ascii="Times New Roman" w:hAnsi="Times New Roman" w:cs="Times New Roman"/>
        </w:rPr>
        <w:t>Пожалуйста</w:t>
      </w:r>
      <w:r w:rsidR="00D67FE0" w:rsidRPr="002B5A26">
        <w:rPr>
          <w:rFonts w:ascii="Times New Roman" w:hAnsi="Times New Roman" w:cs="Times New Roman"/>
        </w:rPr>
        <w:t>,</w:t>
      </w:r>
      <w:r w:rsidRPr="002B5A26">
        <w:rPr>
          <w:rFonts w:ascii="Times New Roman" w:hAnsi="Times New Roman" w:cs="Times New Roman"/>
        </w:rPr>
        <w:t xml:space="preserve"> назовите сильные стороны Вашей личности (характера):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Готовы ли Вы обучаться? Чему хотелось бы обучиться в ближайшие пять лет</w:t>
      </w:r>
      <w:r w:rsidR="00D67FE0" w:rsidRPr="002B5A26">
        <w:rPr>
          <w:rStyle w:val="a3"/>
          <w:rFonts w:ascii="Times New Roman" w:hAnsi="Times New Roman" w:cs="Times New Roman"/>
          <w:i w:val="0"/>
          <w:iCs w:val="0"/>
        </w:rPr>
        <w:t xml:space="preserve">, </w:t>
      </w:r>
      <w:r w:rsidRPr="002B5A26">
        <w:rPr>
          <w:rStyle w:val="a3"/>
          <w:rFonts w:ascii="Times New Roman" w:hAnsi="Times New Roman" w:cs="Times New Roman"/>
          <w:i w:val="0"/>
          <w:iCs w:val="0"/>
        </w:rPr>
        <w:t>как будете использовать полученные знания?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Как Вам кажется: Вы больше «командный игрок» или «индивидуалист»? Почему выбираете именно этот тип взаимодействия?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FE0" w:rsidRPr="002B5A26" w:rsidRDefault="00D67FE0" w:rsidP="00D67FE0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Что, на Ваш взгляд, было неправильно организовано на Вашем предыдущем месте работы? Что там должно измениться, чтобы Вам захотелось там остаться?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FE0" w:rsidRPr="002B5A26" w:rsidRDefault="00D67FE0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Чем было ценно для Вас Ваше предыдущее место работы?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C373B6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Пожалуйста</w:t>
      </w:r>
      <w:r w:rsidR="00D67FE0" w:rsidRPr="002B5A26">
        <w:rPr>
          <w:rStyle w:val="a3"/>
          <w:rFonts w:ascii="Times New Roman" w:hAnsi="Times New Roman" w:cs="Times New Roman"/>
          <w:i w:val="0"/>
          <w:iCs w:val="0"/>
        </w:rPr>
        <w:t>,</w:t>
      </w:r>
      <w:r w:rsidRPr="002B5A26">
        <w:rPr>
          <w:rStyle w:val="a3"/>
          <w:rFonts w:ascii="Times New Roman" w:hAnsi="Times New Roman" w:cs="Times New Roman"/>
          <w:i w:val="0"/>
          <w:iCs w:val="0"/>
        </w:rPr>
        <w:t xml:space="preserve"> представьте ситуацию: в результате </w:t>
      </w:r>
      <w:r w:rsidR="00D67FE0" w:rsidRPr="002B5A26">
        <w:rPr>
          <w:rStyle w:val="a3"/>
          <w:rFonts w:ascii="Times New Roman" w:hAnsi="Times New Roman" w:cs="Times New Roman"/>
          <w:i w:val="0"/>
          <w:iCs w:val="0"/>
        </w:rPr>
        <w:t xml:space="preserve">Вашей </w:t>
      </w:r>
      <w:r w:rsidRPr="002B5A26">
        <w:rPr>
          <w:rStyle w:val="a3"/>
          <w:rFonts w:ascii="Times New Roman" w:hAnsi="Times New Roman" w:cs="Times New Roman"/>
          <w:i w:val="0"/>
          <w:iCs w:val="0"/>
        </w:rPr>
        <w:t>некачес</w:t>
      </w:r>
      <w:r w:rsidR="00D67FE0" w:rsidRPr="002B5A26">
        <w:rPr>
          <w:rStyle w:val="a3"/>
          <w:rFonts w:ascii="Times New Roman" w:hAnsi="Times New Roman" w:cs="Times New Roman"/>
          <w:i w:val="0"/>
          <w:iCs w:val="0"/>
        </w:rPr>
        <w:t xml:space="preserve">твенной работы был причинен вред здоровью/репутации/материальному положению пациента, пациент написал жалобу, </w:t>
      </w:r>
      <w:r w:rsidRPr="002B5A26">
        <w:rPr>
          <w:rStyle w:val="a3"/>
          <w:rFonts w:ascii="Times New Roman" w:hAnsi="Times New Roman" w:cs="Times New Roman"/>
          <w:i w:val="0"/>
          <w:iCs w:val="0"/>
        </w:rPr>
        <w:t>какими будут Ваша реакция и Ваши действия? Почему именно так будете действовать?</w:t>
      </w:r>
    </w:p>
    <w:p w:rsidR="00C373B6" w:rsidRPr="002B5A26" w:rsidRDefault="00D67FE0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</w:t>
      </w:r>
      <w:r w:rsidR="00C373B6"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Как часто Вы опаздываете? Как реагируете на опоздания других людей на встречу к Вам?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847536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>
        <w:rPr>
          <w:rStyle w:val="a3"/>
          <w:rFonts w:ascii="Times New Roman" w:hAnsi="Times New Roman" w:cs="Times New Roman"/>
          <w:i w:val="0"/>
          <w:iCs w:val="0"/>
        </w:rPr>
        <w:t xml:space="preserve">Как Вы </w:t>
      </w:r>
      <w:r w:rsidR="005F1153" w:rsidRPr="002B5A26">
        <w:rPr>
          <w:rStyle w:val="a3"/>
          <w:rFonts w:ascii="Times New Roman" w:hAnsi="Times New Roman" w:cs="Times New Roman"/>
          <w:i w:val="0"/>
          <w:iCs w:val="0"/>
        </w:rPr>
        <w:t xml:space="preserve">отдыхаете? </w:t>
      </w:r>
      <w:r>
        <w:rPr>
          <w:rStyle w:val="a3"/>
          <w:rFonts w:ascii="Times New Roman" w:hAnsi="Times New Roman" w:cs="Times New Roman"/>
          <w:i w:val="0"/>
          <w:iCs w:val="0"/>
        </w:rPr>
        <w:t>Какое у вас хобби?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Какое количество времени Вы способны быть предельно внимательным (внимательной) и сосредоточенным (сосредоточенной) без перерыва?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Как Вы понимаете слово «честность»? Как Вы понимаете, что человек ведет себя нечестно?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Опишите, пожалуйста, качества человека, с которым Вы ни при каких условиях не хотели бы работать. Почему?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Если Вы сталкиваетесь с ситуацией или задачей, которая Вам не знакома, как будете действовать?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Готовы ли Вы выполнять сверхурочные работы, иметь ненормированный рабочий день?</w:t>
      </w:r>
    </w:p>
    <w:p w:rsidR="00C373B6" w:rsidRPr="002B5A26" w:rsidRDefault="005F1153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</w:t>
      </w:r>
      <w:r w:rsidR="00C373B6"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C373B6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 xml:space="preserve">Дополнительная информация о себе, которую Вы хотели бы сообщить: 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 xml:space="preserve">ФИО соискателя, подпись 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jc w:val="center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СПАСИБО ЗА СОТРУДНИЧЕСТВО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sectPr w:rsidR="005F1153" w:rsidRPr="002B5A26" w:rsidSect="00D67F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0E" w:rsidRDefault="00DB550E" w:rsidP="00A61262">
      <w:pPr>
        <w:spacing w:after="0" w:line="240" w:lineRule="auto"/>
      </w:pPr>
      <w:r>
        <w:separator/>
      </w:r>
    </w:p>
  </w:endnote>
  <w:endnote w:type="continuationSeparator" w:id="0">
    <w:p w:rsidR="00DB550E" w:rsidRDefault="00DB550E" w:rsidP="00A6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752578"/>
      <w:docPartObj>
        <w:docPartGallery w:val="Page Numbers (Bottom of Page)"/>
        <w:docPartUnique/>
      </w:docPartObj>
    </w:sdtPr>
    <w:sdtEndPr/>
    <w:sdtContent>
      <w:p w:rsidR="00D67FE0" w:rsidRDefault="004F2E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FE0" w:rsidRDefault="00D67F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0E" w:rsidRDefault="00DB550E" w:rsidP="00A61262">
      <w:pPr>
        <w:spacing w:after="0" w:line="240" w:lineRule="auto"/>
      </w:pPr>
      <w:r>
        <w:separator/>
      </w:r>
    </w:p>
  </w:footnote>
  <w:footnote w:type="continuationSeparator" w:id="0">
    <w:p w:rsidR="00DB550E" w:rsidRDefault="00DB550E" w:rsidP="00A6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259"/>
    <w:multiLevelType w:val="hybridMultilevel"/>
    <w:tmpl w:val="42505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B607C"/>
    <w:multiLevelType w:val="hybridMultilevel"/>
    <w:tmpl w:val="583C7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3"/>
    <w:rsid w:val="000345D1"/>
    <w:rsid w:val="0009522E"/>
    <w:rsid w:val="001B4231"/>
    <w:rsid w:val="002B5A26"/>
    <w:rsid w:val="00364940"/>
    <w:rsid w:val="003E55D7"/>
    <w:rsid w:val="004F2E12"/>
    <w:rsid w:val="005F1153"/>
    <w:rsid w:val="00847536"/>
    <w:rsid w:val="008529A2"/>
    <w:rsid w:val="00A61262"/>
    <w:rsid w:val="00B33785"/>
    <w:rsid w:val="00B74114"/>
    <w:rsid w:val="00BD62A4"/>
    <w:rsid w:val="00C373B6"/>
    <w:rsid w:val="00CE1556"/>
    <w:rsid w:val="00D67FE0"/>
    <w:rsid w:val="00DB550E"/>
    <w:rsid w:val="00F04A90"/>
    <w:rsid w:val="00F225E1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8BCF-B1F4-4522-9A6D-FA0B92C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1153"/>
    <w:rPr>
      <w:i/>
      <w:iCs/>
    </w:rPr>
  </w:style>
  <w:style w:type="paragraph" w:styleId="a4">
    <w:name w:val="List Paragraph"/>
    <w:basedOn w:val="a"/>
    <w:uiPriority w:val="34"/>
    <w:qFormat/>
    <w:rsid w:val="005F1153"/>
    <w:pPr>
      <w:ind w:left="720"/>
      <w:contextualSpacing/>
    </w:pPr>
  </w:style>
  <w:style w:type="table" w:styleId="a5">
    <w:name w:val="Table Grid"/>
    <w:basedOn w:val="a1"/>
    <w:uiPriority w:val="39"/>
    <w:rsid w:val="005F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F115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A2AB5-1D76-4ADC-8DEF-4E7C78E8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hr_user</dc:creator>
  <cp:lastModifiedBy>Админ</cp:lastModifiedBy>
  <cp:revision>2</cp:revision>
  <cp:lastPrinted>2021-03-19T09:14:00Z</cp:lastPrinted>
  <dcterms:created xsi:type="dcterms:W3CDTF">2021-11-12T09:01:00Z</dcterms:created>
  <dcterms:modified xsi:type="dcterms:W3CDTF">2021-11-12T09:01:00Z</dcterms:modified>
</cp:coreProperties>
</file>